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5A8B48-40B6-454F-996F-CA0F69E16D9C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